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4770"/>
      </w:tblGrid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0A6F72" w:rsidRPr="000A6F72" w:rsidRDefault="000A6F72" w:rsidP="00730BA3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A6F72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город-курорт Анапа</w:t>
            </w: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992" w:rsidRPr="00C65992" w:rsidRDefault="00C65992" w:rsidP="00730BA3">
            <w:pPr>
              <w:ind w:left="-108"/>
            </w:pPr>
          </w:p>
        </w:tc>
      </w:tr>
      <w:tr w:rsidR="00C6599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C65992" w:rsidRDefault="00C6599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992" w:rsidRDefault="00C65992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(имя, отчество (при наличии)</w:t>
            </w:r>
            <w:r>
              <w:rPr>
                <w:rFonts w:ascii="Times New Roman" w:hAnsi="Times New Roman" w:cs="Times New Roman"/>
              </w:rPr>
              <w:t xml:space="preserve"> фамилия</w:t>
            </w:r>
            <w:r w:rsidRPr="000A6F72">
              <w:rPr>
                <w:rFonts w:ascii="Times New Roman" w:hAnsi="Times New Roman" w:cs="Times New Roman"/>
              </w:rPr>
              <w:t>)</w:t>
            </w:r>
          </w:p>
          <w:p w:rsidR="00C65992" w:rsidRPr="00C65992" w:rsidRDefault="00C65992" w:rsidP="00730BA3">
            <w:pPr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C65992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6F72">
              <w:rPr>
                <w:rFonts w:ascii="Times New Roman" w:hAnsi="Times New Roman" w:cs="Times New Roman"/>
              </w:rPr>
              <w:t>(фамилия, имя, отчество, замещаемая</w:t>
            </w:r>
            <w:proofErr w:type="gramEnd"/>
          </w:p>
          <w:p w:rsidR="00C65992" w:rsidRPr="00C65992" w:rsidRDefault="00C65992" w:rsidP="00730BA3">
            <w:pPr>
              <w:ind w:left="-108"/>
              <w:jc w:val="center"/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C65992" w:rsidP="00730BA3">
            <w:pPr>
              <w:pStyle w:val="a6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должность муниципальной службы)</w:t>
            </w:r>
          </w:p>
          <w:p w:rsidR="00C65992" w:rsidRPr="00C65992" w:rsidRDefault="00C65992" w:rsidP="00730BA3">
            <w:pPr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C65992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6F72">
              <w:rPr>
                <w:rFonts w:ascii="Times New Roman" w:hAnsi="Times New Roman" w:cs="Times New Roman"/>
              </w:rPr>
              <w:t>(место жительства,</w:t>
            </w:r>
            <w:proofErr w:type="gramEnd"/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Pr="000A6F72" w:rsidRDefault="000A6F72" w:rsidP="00730BA3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0A6F72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контактный телефон)</w:t>
            </w: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3DC" w:rsidRDefault="00A573DC" w:rsidP="00730BA3">
            <w:pPr>
              <w:ind w:left="-108"/>
              <w:jc w:val="center"/>
              <w:rPr>
                <w:sz w:val="28"/>
                <w:szCs w:val="28"/>
              </w:rPr>
            </w:pPr>
          </w:p>
          <w:p w:rsidR="00730BA3" w:rsidRPr="00B71C75" w:rsidRDefault="00B71C75" w:rsidP="00730BA3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B71C75">
              <w:rPr>
                <w:b/>
                <w:bCs/>
                <w:sz w:val="28"/>
                <w:szCs w:val="28"/>
              </w:rPr>
              <w:t>УВЕДОМЛЕНИЕ</w:t>
            </w:r>
          </w:p>
          <w:p w:rsidR="00730BA3" w:rsidRPr="00B71C75" w:rsidRDefault="00730BA3" w:rsidP="00730BA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B71C75">
              <w:rPr>
                <w:b/>
                <w:bCs/>
                <w:sz w:val="28"/>
                <w:szCs w:val="28"/>
              </w:rPr>
              <w:t>о факте обращения в целях склонения муниципального служащего</w:t>
            </w:r>
            <w:r w:rsidRPr="00B71C75">
              <w:rPr>
                <w:sz w:val="28"/>
                <w:szCs w:val="28"/>
              </w:rPr>
              <w:t xml:space="preserve"> </w:t>
            </w:r>
            <w:r w:rsidRPr="00B71C75">
              <w:rPr>
                <w:b/>
                <w:bCs/>
                <w:sz w:val="28"/>
                <w:szCs w:val="28"/>
              </w:rPr>
              <w:t>к совершению коррупционных правонарушений</w:t>
            </w:r>
          </w:p>
          <w:p w:rsidR="00730BA3" w:rsidRPr="00730BA3" w:rsidRDefault="00730BA3" w:rsidP="00730BA3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  <w:p w:rsidR="00C65992" w:rsidRPr="00C65992" w:rsidRDefault="00C65992" w:rsidP="00730BA3">
            <w:pPr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72" w:rsidRPr="000A6F72" w:rsidRDefault="00A573DC" w:rsidP="00730BA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0A6F72" w:rsidRPr="000A6F72">
              <w:rPr>
                <w:sz w:val="28"/>
                <w:szCs w:val="28"/>
              </w:rPr>
              <w:t xml:space="preserve">Уведомляю о факте обращения в целях склонения к совершению коррупционного правонарушения (далее </w:t>
            </w:r>
            <w:r w:rsidR="00730BA3">
              <w:rPr>
                <w:sz w:val="28"/>
                <w:szCs w:val="28"/>
              </w:rPr>
              <w:t>– с</w:t>
            </w:r>
            <w:r w:rsidR="000A6F72" w:rsidRPr="000A6F72">
              <w:rPr>
                <w:sz w:val="28"/>
                <w:szCs w:val="28"/>
              </w:rPr>
              <w:t>клонение к правонарушению)</w:t>
            </w: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1E6DBF" w:rsidP="00730BA3">
            <w:pPr>
              <w:pStyle w:val="a5"/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0A6F72">
              <w:rPr>
                <w:rFonts w:ascii="Times New Roman" w:hAnsi="Times New Roman" w:cs="Times New Roman"/>
              </w:rPr>
              <w:t xml:space="preserve">(подробные сведения о коррупционных правонарушениях, </w:t>
            </w:r>
            <w:r w:rsidR="00321D4C">
              <w:rPr>
                <w:rFonts w:ascii="Times New Roman" w:hAnsi="Times New Roman" w:cs="Times New Roman"/>
              </w:rPr>
              <w:t>которые предлагалось совершить</w:t>
            </w:r>
            <w:proofErr w:type="gramEnd"/>
          </w:p>
          <w:p w:rsidR="001E6DBF" w:rsidRPr="001E6DBF" w:rsidRDefault="001E6DBF" w:rsidP="00730BA3">
            <w:pPr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1E6DBF" w:rsidP="00321D4C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муниципально</w:t>
            </w:r>
            <w:r w:rsidR="00321D4C">
              <w:rPr>
                <w:rFonts w:ascii="Times New Roman" w:hAnsi="Times New Roman" w:cs="Times New Roman"/>
              </w:rPr>
              <w:t>му</w:t>
            </w:r>
            <w:r w:rsidRPr="000A6F72">
              <w:rPr>
                <w:rFonts w:ascii="Times New Roman" w:hAnsi="Times New Roman" w:cs="Times New Roman"/>
              </w:rPr>
              <w:t xml:space="preserve"> служаще</w:t>
            </w:r>
            <w:r w:rsidR="00321D4C">
              <w:rPr>
                <w:rFonts w:ascii="Times New Roman" w:hAnsi="Times New Roman" w:cs="Times New Roman"/>
              </w:rPr>
              <w:t>му</w:t>
            </w:r>
            <w:r w:rsidRPr="000A6F72">
              <w:rPr>
                <w:rFonts w:ascii="Times New Roman" w:hAnsi="Times New Roman" w:cs="Times New Roman"/>
              </w:rPr>
              <w:t>: виды предполагаемых действий (бездействи</w:t>
            </w:r>
            <w:r w:rsidR="00D8050F">
              <w:rPr>
                <w:rFonts w:ascii="Times New Roman" w:hAnsi="Times New Roman" w:cs="Times New Roman"/>
              </w:rPr>
              <w:t>я</w:t>
            </w:r>
            <w:r w:rsidRPr="000A6F7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1E6DBF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</w:t>
            </w:r>
            <w:r w:rsidRPr="000A6F72">
              <w:rPr>
                <w:rFonts w:ascii="Times New Roman" w:hAnsi="Times New Roman" w:cs="Times New Roman"/>
              </w:rPr>
              <w:t xml:space="preserve">оупотребление должностными полномочиями, нецелевое расходование </w:t>
            </w:r>
            <w:proofErr w:type="gramStart"/>
            <w:r w:rsidRPr="000A6F72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</w:tr>
      <w:tr w:rsidR="000A6F72" w:rsidTr="002F6F8E">
        <w:trPr>
          <w:trHeight w:val="53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992" w:rsidRPr="00C65992" w:rsidRDefault="001E6DBF" w:rsidP="00730BA3">
            <w:pPr>
              <w:ind w:left="-108"/>
              <w:jc w:val="center"/>
            </w:pPr>
            <w:r w:rsidRPr="000A6F72">
              <w:t xml:space="preserve">средств, превышение должностных полномочий, присвоение полномочий </w:t>
            </w:r>
            <w:proofErr w:type="gramStart"/>
            <w:r w:rsidRPr="000A6F72">
              <w:t>должностного</w:t>
            </w:r>
            <w:proofErr w:type="gramEnd"/>
          </w:p>
        </w:tc>
      </w:tr>
      <w:tr w:rsidR="000A6F72" w:rsidTr="00B71C75">
        <w:trPr>
          <w:trHeight w:val="52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BF" w:rsidRDefault="001E6DBF" w:rsidP="00730BA3">
            <w:pPr>
              <w:ind w:left="-108"/>
              <w:jc w:val="center"/>
            </w:pPr>
            <w:r w:rsidRPr="000A6F72">
              <w:t>лица, незаконное участие в предпринимательской деятельности, получение взятки, дача</w:t>
            </w:r>
          </w:p>
          <w:p w:rsidR="00C65992" w:rsidRPr="00C65992" w:rsidRDefault="00C65992" w:rsidP="00730BA3">
            <w:pPr>
              <w:ind w:left="-108"/>
              <w:jc w:val="center"/>
            </w:pPr>
          </w:p>
        </w:tc>
      </w:tr>
      <w:tr w:rsidR="000A6F72" w:rsidTr="00321D4C">
        <w:trPr>
          <w:trHeight w:val="566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75" w:rsidRDefault="00B71C75" w:rsidP="00B71C75">
            <w:pPr>
              <w:pBdr>
                <w:top w:val="single" w:sz="4" w:space="1" w:color="auto"/>
              </w:pBdr>
              <w:ind w:left="-108"/>
              <w:jc w:val="center"/>
              <w:rPr>
                <w:sz w:val="28"/>
                <w:szCs w:val="28"/>
              </w:rPr>
            </w:pPr>
            <w:r w:rsidRPr="000A6F72">
              <w:t>взятки, служебный подлог и т.д.)</w:t>
            </w:r>
          </w:p>
          <w:p w:rsidR="00B71C75" w:rsidRDefault="00B71C75" w:rsidP="00730BA3">
            <w:pPr>
              <w:ind w:left="-108"/>
              <w:rPr>
                <w:sz w:val="28"/>
                <w:szCs w:val="28"/>
              </w:rPr>
            </w:pPr>
          </w:p>
          <w:p w:rsidR="000A6F72" w:rsidRDefault="000A6F72" w:rsidP="00321D4C">
            <w:pPr>
              <w:ind w:left="-108"/>
              <w:rPr>
                <w:sz w:val="28"/>
                <w:szCs w:val="28"/>
              </w:rPr>
            </w:pPr>
            <w:r w:rsidRPr="00C65992">
              <w:rPr>
                <w:sz w:val="28"/>
                <w:szCs w:val="28"/>
              </w:rPr>
              <w:t xml:space="preserve">2. </w:t>
            </w:r>
            <w:proofErr w:type="gramStart"/>
            <w:r w:rsidRPr="00C65992">
              <w:rPr>
                <w:sz w:val="28"/>
                <w:szCs w:val="28"/>
              </w:rPr>
              <w:t>Все известные сведения о лице</w:t>
            </w:r>
            <w:r w:rsidR="003C5773">
              <w:rPr>
                <w:sz w:val="28"/>
                <w:szCs w:val="28"/>
              </w:rPr>
              <w:t xml:space="preserve"> (лицах)</w:t>
            </w:r>
            <w:r w:rsidRPr="00C65992">
              <w:rPr>
                <w:sz w:val="28"/>
                <w:szCs w:val="28"/>
              </w:rPr>
              <w:t>, склоняющем</w:t>
            </w:r>
            <w:r w:rsidR="00321D4C">
              <w:rPr>
                <w:sz w:val="28"/>
                <w:szCs w:val="28"/>
              </w:rPr>
              <w:t xml:space="preserve">  (склоняющих)</w:t>
            </w:r>
            <w:r w:rsidRPr="00C65992">
              <w:rPr>
                <w:sz w:val="28"/>
                <w:szCs w:val="28"/>
              </w:rPr>
              <w:t xml:space="preserve"> </w:t>
            </w:r>
            <w:r w:rsidR="00321D4C">
              <w:rPr>
                <w:sz w:val="28"/>
                <w:szCs w:val="28"/>
              </w:rPr>
              <w:t xml:space="preserve"> </w:t>
            </w:r>
            <w:r w:rsidRPr="00C65992">
              <w:rPr>
                <w:sz w:val="28"/>
                <w:szCs w:val="28"/>
              </w:rPr>
              <w:t>к</w:t>
            </w:r>
            <w:r w:rsidR="00321D4C">
              <w:rPr>
                <w:sz w:val="28"/>
                <w:szCs w:val="28"/>
              </w:rPr>
              <w:t xml:space="preserve">  </w:t>
            </w:r>
            <w:proofErr w:type="spellStart"/>
            <w:r w:rsidR="00321D4C">
              <w:rPr>
                <w:sz w:val="28"/>
                <w:szCs w:val="28"/>
              </w:rPr>
              <w:t>совер</w:t>
            </w:r>
            <w:proofErr w:type="spellEnd"/>
            <w:r w:rsidR="00321D4C">
              <w:rPr>
                <w:sz w:val="28"/>
                <w:szCs w:val="28"/>
              </w:rPr>
              <w:t>-</w:t>
            </w:r>
            <w:r w:rsidRPr="00C65992">
              <w:rPr>
                <w:sz w:val="28"/>
                <w:szCs w:val="28"/>
              </w:rPr>
              <w:t xml:space="preserve"> </w:t>
            </w:r>
            <w:proofErr w:type="gramEnd"/>
          </w:p>
          <w:p w:rsidR="00E003E2" w:rsidRPr="00C65992" w:rsidRDefault="00E003E2" w:rsidP="00321D4C">
            <w:pPr>
              <w:ind w:left="-108"/>
              <w:rPr>
                <w:sz w:val="28"/>
                <w:szCs w:val="28"/>
              </w:rPr>
            </w:pPr>
          </w:p>
        </w:tc>
      </w:tr>
      <w:tr w:rsidR="000A6F72" w:rsidRPr="008D4746" w:rsidTr="00321D4C">
        <w:trPr>
          <w:trHeight w:val="52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D4C" w:rsidRDefault="00321D4C" w:rsidP="00730BA3">
            <w:pPr>
              <w:pStyle w:val="a5"/>
              <w:ind w:left="-108"/>
              <w:jc w:val="center"/>
              <w:rPr>
                <w:sz w:val="28"/>
                <w:szCs w:val="28"/>
              </w:rPr>
            </w:pPr>
            <w:r w:rsidRPr="008D4746">
              <w:rPr>
                <w:rFonts w:ascii="Times New Roman" w:hAnsi="Times New Roman" w:cs="Times New Roman"/>
              </w:rPr>
              <w:t xml:space="preserve"> </w:t>
            </w:r>
            <w:r w:rsidR="008D4746" w:rsidRPr="008D4746">
              <w:rPr>
                <w:rFonts w:ascii="Times New Roman" w:hAnsi="Times New Roman" w:cs="Times New Roman"/>
              </w:rPr>
              <w:t>(фамилия, имя, отчество (при наличии), должность и т.д.)</w:t>
            </w:r>
            <w:r>
              <w:rPr>
                <w:sz w:val="28"/>
                <w:szCs w:val="28"/>
              </w:rPr>
              <w:t xml:space="preserve"> </w:t>
            </w:r>
          </w:p>
          <w:p w:rsidR="00321D4C" w:rsidRDefault="00321D4C" w:rsidP="00730BA3">
            <w:pPr>
              <w:pStyle w:val="a5"/>
              <w:ind w:left="-108"/>
              <w:jc w:val="center"/>
              <w:rPr>
                <w:sz w:val="28"/>
                <w:szCs w:val="28"/>
              </w:rPr>
            </w:pPr>
          </w:p>
          <w:p w:rsidR="008D4746" w:rsidRPr="00321D4C" w:rsidRDefault="00321D4C" w:rsidP="00321D4C">
            <w:pPr>
              <w:pStyle w:val="a5"/>
              <w:ind w:left="-108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21D4C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proofErr w:type="spellEnd"/>
            <w:r w:rsidRPr="00321D4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0A6F72" w:rsidTr="00321D4C">
        <w:trPr>
          <w:trHeight w:val="26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DBF" w:rsidRPr="001E6DBF" w:rsidRDefault="001E6DBF" w:rsidP="00730BA3">
            <w:pPr>
              <w:ind w:left="-108"/>
            </w:pPr>
          </w:p>
        </w:tc>
      </w:tr>
      <w:tr w:rsidR="000A6F72" w:rsidTr="00321D4C">
        <w:trPr>
          <w:trHeight w:val="406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790" w:rsidRPr="00637F5C" w:rsidRDefault="00CA2790" w:rsidP="00730BA3">
            <w:pPr>
              <w:ind w:left="-108"/>
              <w:jc w:val="both"/>
            </w:pPr>
          </w:p>
          <w:p w:rsidR="00DD04F3" w:rsidRDefault="00DD04F3" w:rsidP="00730BA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936FDE">
              <w:rPr>
                <w:sz w:val="28"/>
                <w:szCs w:val="28"/>
              </w:rPr>
              <w:t>О</w:t>
            </w:r>
            <w:r w:rsidR="00936FDE" w:rsidRPr="00936FDE">
              <w:rPr>
                <w:sz w:val="28"/>
                <w:szCs w:val="28"/>
              </w:rPr>
              <w:t>бстоятельств</w:t>
            </w:r>
            <w:r w:rsidR="00936FDE">
              <w:rPr>
                <w:sz w:val="28"/>
                <w:szCs w:val="28"/>
              </w:rPr>
              <w:t>а</w:t>
            </w:r>
            <w:r w:rsidR="00936FDE" w:rsidRPr="00936FDE">
              <w:rPr>
                <w:sz w:val="28"/>
                <w:szCs w:val="28"/>
              </w:rPr>
              <w:t xml:space="preserve">, при которых </w:t>
            </w:r>
            <w:r>
              <w:rPr>
                <w:sz w:val="28"/>
                <w:szCs w:val="28"/>
              </w:rPr>
              <w:t xml:space="preserve">происходило склонение </w:t>
            </w:r>
            <w:r w:rsidR="00936FDE" w:rsidRPr="00936FDE">
              <w:rPr>
                <w:sz w:val="28"/>
                <w:szCs w:val="28"/>
              </w:rPr>
              <w:t>к совершению коррупционных правонарушений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Ind w:w="416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3"/>
            </w:tblGrid>
            <w:tr w:rsidR="00DD04F3" w:rsidTr="002F6F8E">
              <w:trPr>
                <w:trHeight w:val="257"/>
              </w:trPr>
              <w:tc>
                <w:tcPr>
                  <w:tcW w:w="5443" w:type="dxa"/>
                </w:tcPr>
                <w:p w:rsidR="00DD04F3" w:rsidRPr="00DD04F3" w:rsidRDefault="00DD04F3" w:rsidP="00730BA3">
                  <w:pPr>
                    <w:ind w:left="-108"/>
                    <w:jc w:val="center"/>
                  </w:pPr>
                  <w:proofErr w:type="gramStart"/>
                  <w:r w:rsidRPr="00DD04F3">
                    <w:t>(телефонный разговор, личная встреча,</w:t>
                  </w:r>
                  <w:r>
                    <w:t xml:space="preserve"> почтовое</w:t>
                  </w:r>
                  <w:proofErr w:type="gramEnd"/>
                </w:p>
              </w:tc>
            </w:tr>
          </w:tbl>
          <w:p w:rsidR="00DD04F3" w:rsidRDefault="00DD04F3" w:rsidP="00730BA3">
            <w:pPr>
              <w:pBdr>
                <w:bottom w:val="single" w:sz="4" w:space="1" w:color="auto"/>
              </w:pBdr>
              <w:ind w:left="-108"/>
              <w:jc w:val="center"/>
              <w:rPr>
                <w:sz w:val="28"/>
                <w:szCs w:val="28"/>
              </w:rPr>
            </w:pPr>
          </w:p>
          <w:p w:rsidR="00DD04F3" w:rsidRDefault="00936FDE" w:rsidP="00730BA3">
            <w:pPr>
              <w:ind w:left="-108"/>
              <w:jc w:val="center"/>
            </w:pPr>
            <w:r w:rsidRPr="00DD04F3">
              <w:t xml:space="preserve">отправление и т.д.), </w:t>
            </w:r>
          </w:p>
          <w:p w:rsidR="00DD04F3" w:rsidRDefault="00DD04F3" w:rsidP="00730BA3">
            <w:pPr>
              <w:ind w:left="-108"/>
              <w:jc w:val="center"/>
            </w:pPr>
          </w:p>
          <w:p w:rsidR="00DD04F3" w:rsidRDefault="00B71C75" w:rsidP="00321D4C">
            <w:pPr>
              <w:ind w:left="-108"/>
              <w:jc w:val="both"/>
            </w:pPr>
            <w:r w:rsidRPr="00321D4C">
              <w:rPr>
                <w:sz w:val="28"/>
                <w:szCs w:val="28"/>
              </w:rPr>
              <w:t>Способы</w:t>
            </w:r>
            <w:r w:rsidR="00936FDE" w:rsidRPr="00321D4C">
              <w:rPr>
                <w:sz w:val="28"/>
                <w:szCs w:val="28"/>
              </w:rPr>
              <w:t xml:space="preserve"> </w:t>
            </w:r>
            <w:r w:rsidR="00936FDE" w:rsidRPr="00DD04F3">
              <w:rPr>
                <w:sz w:val="28"/>
                <w:szCs w:val="28"/>
              </w:rPr>
              <w:t xml:space="preserve">склонения к </w:t>
            </w:r>
            <w:r w:rsidR="00321D4C">
              <w:rPr>
                <w:sz w:val="28"/>
                <w:szCs w:val="28"/>
              </w:rPr>
              <w:t xml:space="preserve">совершению </w:t>
            </w:r>
            <w:r w:rsidR="00936FDE" w:rsidRPr="00DD04F3">
              <w:rPr>
                <w:sz w:val="28"/>
                <w:szCs w:val="28"/>
              </w:rPr>
              <w:t>коррупционны</w:t>
            </w:r>
            <w:r w:rsidR="00321D4C">
              <w:rPr>
                <w:sz w:val="28"/>
                <w:szCs w:val="28"/>
              </w:rPr>
              <w:t>х</w:t>
            </w:r>
            <w:r w:rsidR="00936FDE" w:rsidRPr="00DD04F3">
              <w:rPr>
                <w:sz w:val="28"/>
                <w:szCs w:val="28"/>
              </w:rPr>
              <w:t xml:space="preserve"> правонарушени</w:t>
            </w:r>
            <w:r w:rsidR="00321D4C">
              <w:rPr>
                <w:sz w:val="28"/>
                <w:szCs w:val="28"/>
              </w:rPr>
              <w:t>й</w:t>
            </w:r>
            <w:r w:rsidR="00936FDE" w:rsidRPr="00DD04F3">
              <w:rPr>
                <w:sz w:val="28"/>
                <w:szCs w:val="28"/>
              </w:rPr>
              <w:t xml:space="preserve"> </w:t>
            </w:r>
            <w:r w:rsidR="00321D4C">
              <w:rPr>
                <w:sz w:val="28"/>
                <w:szCs w:val="28"/>
              </w:rPr>
              <w:t>__________</w:t>
            </w:r>
            <w:r w:rsidR="00DD04F3">
              <w:t xml:space="preserve">                                                                                   </w:t>
            </w:r>
          </w:p>
          <w:p w:rsidR="00DD04F3" w:rsidRDefault="00321D4C" w:rsidP="00730BA3">
            <w:pPr>
              <w:pBdr>
                <w:bottom w:val="single" w:sz="4" w:space="1" w:color="auto"/>
              </w:pBdr>
              <w:ind w:left="-108"/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proofErr w:type="gramStart"/>
            <w:r w:rsidRPr="00DD04F3">
              <w:t>(подкуп,</w:t>
            </w:r>
            <w:proofErr w:type="gramEnd"/>
          </w:p>
          <w:p w:rsidR="00321D4C" w:rsidRDefault="00321D4C" w:rsidP="00730BA3">
            <w:pPr>
              <w:pBdr>
                <w:bottom w:val="single" w:sz="4" w:space="1" w:color="auto"/>
              </w:pBdr>
              <w:ind w:left="-108"/>
              <w:jc w:val="center"/>
              <w:rPr>
                <w:sz w:val="28"/>
                <w:szCs w:val="28"/>
              </w:rPr>
            </w:pPr>
          </w:p>
          <w:p w:rsidR="00936FDE" w:rsidRPr="00DD04F3" w:rsidRDefault="00321D4C" w:rsidP="00730BA3">
            <w:pPr>
              <w:ind w:left="-108"/>
              <w:jc w:val="center"/>
            </w:pPr>
            <w:r>
              <w:t xml:space="preserve">угроза, обещание, </w:t>
            </w:r>
            <w:r w:rsidR="00936FDE" w:rsidRPr="00DD04F3">
              <w:t>обман, насилие и т.д.);</w:t>
            </w:r>
          </w:p>
          <w:p w:rsidR="00936FDE" w:rsidRPr="0009522B" w:rsidRDefault="00936FDE" w:rsidP="00730BA3">
            <w:pPr>
              <w:ind w:left="-108"/>
              <w:rPr>
                <w:sz w:val="16"/>
                <w:szCs w:val="16"/>
              </w:rPr>
            </w:pPr>
          </w:p>
          <w:p w:rsidR="000A6F72" w:rsidRDefault="000A6F72" w:rsidP="00B71C75">
            <w:pPr>
              <w:ind w:left="-108"/>
            </w:pPr>
            <w:r w:rsidRPr="00DD04F3">
              <w:rPr>
                <w:sz w:val="28"/>
                <w:szCs w:val="28"/>
              </w:rPr>
              <w:t xml:space="preserve">Дата, место, </w:t>
            </w:r>
            <w:r w:rsidR="00B71C75">
              <w:rPr>
                <w:sz w:val="28"/>
                <w:szCs w:val="28"/>
              </w:rPr>
              <w:t xml:space="preserve">время </w:t>
            </w:r>
            <w:r w:rsidR="00DD04F3" w:rsidRPr="00DD04F3">
              <w:rPr>
                <w:sz w:val="28"/>
                <w:szCs w:val="28"/>
              </w:rPr>
              <w:t>склонения</w:t>
            </w:r>
            <w:r w:rsidR="00DD04F3">
              <w:rPr>
                <w:sz w:val="28"/>
                <w:szCs w:val="28"/>
              </w:rPr>
              <w:t xml:space="preserve"> к коррупционным правонарушениям____</w:t>
            </w:r>
            <w:r w:rsidR="00B71C75">
              <w:rPr>
                <w:sz w:val="28"/>
                <w:szCs w:val="28"/>
              </w:rPr>
              <w:t>________</w:t>
            </w:r>
          </w:p>
        </w:tc>
      </w:tr>
      <w:tr w:rsidR="000A6F72" w:rsidTr="002F6F8E">
        <w:trPr>
          <w:trHeight w:val="25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</w:pPr>
          </w:p>
        </w:tc>
      </w:tr>
      <w:tr w:rsidR="000A6F72" w:rsidTr="002F6F8E">
        <w:trPr>
          <w:trHeight w:val="26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</w:pPr>
          </w:p>
        </w:tc>
      </w:tr>
      <w:tr w:rsidR="000A6F72" w:rsidTr="002F6F8E">
        <w:trPr>
          <w:trHeight w:val="610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F5C" w:rsidRDefault="00637F5C" w:rsidP="00730BA3">
            <w:pPr>
              <w:jc w:val="both"/>
              <w:rPr>
                <w:sz w:val="28"/>
                <w:szCs w:val="28"/>
              </w:rPr>
            </w:pPr>
          </w:p>
          <w:p w:rsidR="000A6F72" w:rsidRPr="007616FE" w:rsidRDefault="007616FE" w:rsidP="00730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="000A6F72" w:rsidRPr="007616FE">
              <w:rPr>
                <w:sz w:val="28"/>
                <w:szCs w:val="28"/>
              </w:rPr>
              <w:t>Информация об отказе (согласии) принять предложение лица</w:t>
            </w:r>
            <w:r>
              <w:rPr>
                <w:sz w:val="28"/>
                <w:szCs w:val="28"/>
              </w:rPr>
              <w:t xml:space="preserve"> (лиц)</w:t>
            </w:r>
            <w:r w:rsidR="000A6F72" w:rsidRPr="007616FE">
              <w:rPr>
                <w:sz w:val="28"/>
                <w:szCs w:val="28"/>
              </w:rPr>
              <w:t xml:space="preserve"> о совершении коррупционного правонарушения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0A6F72" w:rsidTr="001E6DBF">
        <w:trPr>
          <w:trHeight w:val="26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</w:pPr>
          </w:p>
        </w:tc>
      </w:tr>
      <w:tr w:rsidR="001E6DBF" w:rsidTr="001E6DBF">
        <w:trPr>
          <w:trHeight w:val="1048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F5C" w:rsidRDefault="00637F5C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BF" w:rsidRDefault="001E6DBF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 xml:space="preserve">К уведомлению </w:t>
            </w:r>
            <w:proofErr w:type="gramStart"/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прилагаю</w:t>
            </w:r>
            <w:proofErr w:type="gramEnd"/>
            <w:r w:rsidR="009034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не прилагаю</w:t>
            </w:r>
            <w:r w:rsidR="00903461">
              <w:rPr>
                <w:rFonts w:ascii="Times New Roman" w:hAnsi="Times New Roman" w:cs="Times New Roman"/>
                <w:sz w:val="28"/>
                <w:szCs w:val="28"/>
              </w:rPr>
              <w:t xml:space="preserve"> (нужное подчеркнуть)</w:t>
            </w: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подтверждающие обстоятельства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___________________</w:t>
            </w:r>
            <w:r w:rsidR="0090346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E6DBF" w:rsidRPr="001E6DBF" w:rsidRDefault="001E6DBF" w:rsidP="00730BA3">
            <w:pPr>
              <w:jc w:val="center"/>
            </w:pPr>
            <w:r>
              <w:t xml:space="preserve">                              </w:t>
            </w:r>
            <w:r w:rsidR="00903461">
              <w:t xml:space="preserve">                                             </w:t>
            </w:r>
            <w:r>
              <w:t xml:space="preserve">  (указать количество листов и экземпляров)</w:t>
            </w:r>
          </w:p>
          <w:p w:rsidR="001E6DBF" w:rsidRPr="001E6DBF" w:rsidRDefault="001E6DBF" w:rsidP="00730BA3">
            <w:pPr>
              <w:jc w:val="center"/>
              <w:rPr>
                <w:sz w:val="28"/>
                <w:szCs w:val="28"/>
              </w:rPr>
            </w:pPr>
          </w:p>
        </w:tc>
      </w:tr>
      <w:tr w:rsidR="001E6DBF" w:rsidRPr="007616FE" w:rsidTr="001E6DBF">
        <w:trPr>
          <w:trHeight w:val="1048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1E6DBF" w:rsidRPr="001E6DBF" w:rsidRDefault="001E6DBF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«____»____________20___ г.</w:t>
            </w:r>
          </w:p>
          <w:p w:rsidR="001E6DBF" w:rsidRPr="001E6DBF" w:rsidRDefault="001E6DBF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E6DBF" w:rsidRPr="0093615B" w:rsidRDefault="001E6DBF" w:rsidP="00730B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3615B">
              <w:rPr>
                <w:rFonts w:ascii="Times New Roman" w:hAnsi="Times New Roman" w:cs="Times New Roman"/>
              </w:rPr>
              <w:t>_____________________________________</w:t>
            </w:r>
          </w:p>
          <w:p w:rsidR="001E6DBF" w:rsidRPr="0093615B" w:rsidRDefault="001E6DBF" w:rsidP="00730B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3615B">
              <w:rPr>
                <w:rFonts w:ascii="Times New Roman" w:hAnsi="Times New Roman" w:cs="Times New Roman"/>
              </w:rPr>
              <w:t>(</w:t>
            </w:r>
            <w:r w:rsidR="00321D4C" w:rsidRPr="0093615B">
              <w:rPr>
                <w:rFonts w:ascii="Times New Roman" w:hAnsi="Times New Roman" w:cs="Times New Roman"/>
              </w:rPr>
              <w:t xml:space="preserve">подпись, </w:t>
            </w:r>
            <w:r w:rsidRPr="0093615B">
              <w:rPr>
                <w:rFonts w:ascii="Times New Roman" w:hAnsi="Times New Roman" w:cs="Times New Roman"/>
              </w:rPr>
              <w:t>инициалы, фамилия муниципального служащего</w:t>
            </w:r>
            <w:r w:rsidR="00321D4C" w:rsidRPr="0093615B">
              <w:rPr>
                <w:rFonts w:ascii="Times New Roman" w:hAnsi="Times New Roman" w:cs="Times New Roman"/>
              </w:rPr>
              <w:t>, представившего Уведомление</w:t>
            </w:r>
            <w:r w:rsidRPr="0093615B">
              <w:rPr>
                <w:rFonts w:ascii="Times New Roman" w:hAnsi="Times New Roman" w:cs="Times New Roman"/>
              </w:rPr>
              <w:t>)</w:t>
            </w:r>
          </w:p>
        </w:tc>
      </w:tr>
      <w:tr w:rsidR="003C5773" w:rsidRPr="007616FE" w:rsidTr="00CC5CBF">
        <w:trPr>
          <w:trHeight w:val="1048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903461" w:rsidRDefault="00903461" w:rsidP="00730BA3"/>
          <w:p w:rsidR="004F061B" w:rsidRPr="004F061B" w:rsidRDefault="004F061B" w:rsidP="00730BA3"/>
          <w:p w:rsidR="003C5773" w:rsidRDefault="003C5773" w:rsidP="00730BA3">
            <w:r>
              <w:t>«____»____________20___ г.</w:t>
            </w:r>
          </w:p>
          <w:p w:rsidR="003C5773" w:rsidRPr="007616FE" w:rsidRDefault="003C5773" w:rsidP="00730BA3"/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3C5773" w:rsidRPr="0093615B" w:rsidRDefault="003C5773" w:rsidP="00730BA3"/>
          <w:p w:rsidR="004F061B" w:rsidRPr="0093615B" w:rsidRDefault="004F061B" w:rsidP="00730BA3"/>
          <w:p w:rsidR="003C5773" w:rsidRPr="0093615B" w:rsidRDefault="003C5773" w:rsidP="00730BA3">
            <w:pPr>
              <w:jc w:val="center"/>
            </w:pPr>
            <w:r w:rsidRPr="0093615B">
              <w:t>_____________________________________</w:t>
            </w:r>
          </w:p>
          <w:p w:rsidR="00321D4C" w:rsidRPr="0093615B" w:rsidRDefault="003C5773" w:rsidP="00730BA3">
            <w:pPr>
              <w:jc w:val="center"/>
            </w:pPr>
            <w:proofErr w:type="gramStart"/>
            <w:r w:rsidRPr="0093615B">
              <w:t>(</w:t>
            </w:r>
            <w:r w:rsidR="00321D4C" w:rsidRPr="0093615B">
              <w:t xml:space="preserve">подпись, </w:t>
            </w:r>
            <w:r w:rsidRPr="0093615B">
              <w:t>инициалы, фамилия муниципального служащего</w:t>
            </w:r>
            <w:r w:rsidR="00321D4C" w:rsidRPr="0093615B">
              <w:t xml:space="preserve">, </w:t>
            </w:r>
            <w:proofErr w:type="gramEnd"/>
          </w:p>
          <w:p w:rsidR="003C5773" w:rsidRPr="0093615B" w:rsidRDefault="00321D4C" w:rsidP="00730BA3">
            <w:pPr>
              <w:jc w:val="center"/>
            </w:pPr>
            <w:proofErr w:type="gramStart"/>
            <w:r w:rsidRPr="0093615B">
              <w:t>принявшего</w:t>
            </w:r>
            <w:proofErr w:type="gramEnd"/>
            <w:r w:rsidRPr="0093615B">
              <w:t xml:space="preserve"> Уведомление</w:t>
            </w:r>
            <w:r w:rsidR="003C5773" w:rsidRPr="0093615B">
              <w:t>)</w:t>
            </w:r>
          </w:p>
        </w:tc>
      </w:tr>
    </w:tbl>
    <w:p w:rsidR="00730BA3" w:rsidRPr="004F061B" w:rsidRDefault="00730BA3" w:rsidP="00761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0BA3" w:rsidRPr="004F061B" w:rsidRDefault="00730BA3" w:rsidP="00761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730BA3" w:rsidRPr="004F061B" w:rsidSect="00D8050F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BE" w:rsidRDefault="009D2ABE" w:rsidP="00D8050F">
      <w:r>
        <w:separator/>
      </w:r>
    </w:p>
  </w:endnote>
  <w:endnote w:type="continuationSeparator" w:id="0">
    <w:p w:rsidR="009D2ABE" w:rsidRDefault="009D2ABE" w:rsidP="00D8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BE" w:rsidRDefault="009D2ABE" w:rsidP="00D8050F">
      <w:r>
        <w:separator/>
      </w:r>
    </w:p>
  </w:footnote>
  <w:footnote w:type="continuationSeparator" w:id="0">
    <w:p w:rsidR="009D2ABE" w:rsidRDefault="009D2ABE" w:rsidP="00D8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70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050F" w:rsidRPr="00D8050F" w:rsidRDefault="00D8050F" w:rsidP="00D8050F">
        <w:pPr>
          <w:pStyle w:val="a8"/>
          <w:jc w:val="center"/>
          <w:rPr>
            <w:sz w:val="28"/>
            <w:szCs w:val="28"/>
          </w:rPr>
        </w:pPr>
        <w:r w:rsidRPr="00D8050F">
          <w:rPr>
            <w:sz w:val="28"/>
            <w:szCs w:val="28"/>
          </w:rPr>
          <w:fldChar w:fldCharType="begin"/>
        </w:r>
        <w:r w:rsidRPr="00D8050F">
          <w:rPr>
            <w:sz w:val="28"/>
            <w:szCs w:val="28"/>
          </w:rPr>
          <w:instrText>PAGE   \* MERGEFORMAT</w:instrText>
        </w:r>
        <w:r w:rsidRPr="00D8050F">
          <w:rPr>
            <w:sz w:val="28"/>
            <w:szCs w:val="28"/>
          </w:rPr>
          <w:fldChar w:fldCharType="separate"/>
        </w:r>
        <w:r w:rsidR="00E003E2">
          <w:rPr>
            <w:noProof/>
            <w:sz w:val="28"/>
            <w:szCs w:val="28"/>
          </w:rPr>
          <w:t>2</w:t>
        </w:r>
        <w:r w:rsidRPr="00D8050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72"/>
    <w:rsid w:val="000022DB"/>
    <w:rsid w:val="0009522B"/>
    <w:rsid w:val="000A6F72"/>
    <w:rsid w:val="000B391C"/>
    <w:rsid w:val="0019578C"/>
    <w:rsid w:val="001D372B"/>
    <w:rsid w:val="001E6DBF"/>
    <w:rsid w:val="002578C9"/>
    <w:rsid w:val="002D19D7"/>
    <w:rsid w:val="002F6F8E"/>
    <w:rsid w:val="00321D4C"/>
    <w:rsid w:val="003C5773"/>
    <w:rsid w:val="00452686"/>
    <w:rsid w:val="004F061B"/>
    <w:rsid w:val="005D0BF6"/>
    <w:rsid w:val="005D2979"/>
    <w:rsid w:val="00637F5C"/>
    <w:rsid w:val="006C2A87"/>
    <w:rsid w:val="00730BA3"/>
    <w:rsid w:val="007616FE"/>
    <w:rsid w:val="008D4746"/>
    <w:rsid w:val="00903461"/>
    <w:rsid w:val="0093615B"/>
    <w:rsid w:val="00936FDE"/>
    <w:rsid w:val="009D2ABE"/>
    <w:rsid w:val="00A42061"/>
    <w:rsid w:val="00A573DC"/>
    <w:rsid w:val="00A736C7"/>
    <w:rsid w:val="00B71C75"/>
    <w:rsid w:val="00C65992"/>
    <w:rsid w:val="00CA03F0"/>
    <w:rsid w:val="00CA2790"/>
    <w:rsid w:val="00D066A4"/>
    <w:rsid w:val="00D20070"/>
    <w:rsid w:val="00D64A8D"/>
    <w:rsid w:val="00D8050F"/>
    <w:rsid w:val="00DD04F3"/>
    <w:rsid w:val="00E003E2"/>
    <w:rsid w:val="00E87891"/>
    <w:rsid w:val="00ED1F9D"/>
    <w:rsid w:val="00EE6A5F"/>
    <w:rsid w:val="00F13E9C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F7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0A6F72"/>
    <w:rPr>
      <w:color w:val="106BBE"/>
    </w:rPr>
  </w:style>
  <w:style w:type="character" w:customStyle="1" w:styleId="a4">
    <w:name w:val="Цветовое выделение"/>
    <w:uiPriority w:val="99"/>
    <w:rsid w:val="000A6F72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A6F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0A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C6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05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0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0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0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F7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0A6F72"/>
    <w:rPr>
      <w:color w:val="106BBE"/>
    </w:rPr>
  </w:style>
  <w:style w:type="character" w:customStyle="1" w:styleId="a4">
    <w:name w:val="Цветовое выделение"/>
    <w:uiPriority w:val="99"/>
    <w:rsid w:val="000A6F72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A6F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0A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C6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05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0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0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0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Нина Беликова</cp:lastModifiedBy>
  <cp:revision>3</cp:revision>
  <cp:lastPrinted>2017-06-23T06:26:00Z</cp:lastPrinted>
  <dcterms:created xsi:type="dcterms:W3CDTF">2017-07-10T11:01:00Z</dcterms:created>
  <dcterms:modified xsi:type="dcterms:W3CDTF">2017-07-10T12:25:00Z</dcterms:modified>
</cp:coreProperties>
</file>